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7D" w:rsidRDefault="00692C7D" w:rsidP="00692C7D">
      <w:pPr>
        <w:pStyle w:val="Title"/>
        <w:jc w:val="center"/>
      </w:pPr>
      <w:bookmarkStart w:id="0" w:name="_GoBack"/>
      <w:r w:rsidRPr="00692C7D">
        <w:t>Expository Writing Practice Exercise</w:t>
      </w:r>
    </w:p>
    <w:bookmarkEnd w:id="0"/>
    <w:p w:rsidR="00692C7D" w:rsidRDefault="00692C7D" w:rsidP="00692C7D"/>
    <w:p w:rsidR="00692C7D" w:rsidRDefault="00692C7D" w:rsidP="00692C7D">
      <w:r>
        <w:t>Instructions: Write a ten (10) step tutorial on how to so/make something of your choice.</w:t>
      </w:r>
    </w:p>
    <w:p w:rsidR="00692C7D" w:rsidRPr="00692C7D" w:rsidRDefault="00692C7D" w:rsidP="00692C7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1143635</wp:posOffset>
                </wp:positionV>
                <wp:extent cx="784860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C7D" w:rsidRPr="00692C7D" w:rsidRDefault="00692C7D">
                            <w:pPr>
                              <w:rPr>
                                <w:sz w:val="48"/>
                              </w:rPr>
                            </w:pPr>
                            <w:r w:rsidRPr="00692C7D">
                              <w:rPr>
                                <w:sz w:val="48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4pt;margin-top:90.05pt;width:61.8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" fillcolor="white [3201]" stroked="f" strokeweight=".5pt">
                <v:textbox>
                  <w:txbxContent>
                    <w:p w:rsidR="00692C7D" w:rsidRPr="00692C7D" w:rsidRDefault="00692C7D">
                      <w:pPr>
                        <w:rPr>
                          <w:sz w:val="48"/>
                        </w:rPr>
                      </w:pPr>
                      <w:r w:rsidRPr="00692C7D">
                        <w:rPr>
                          <w:sz w:val="48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191135</wp:posOffset>
                </wp:positionV>
                <wp:extent cx="4160520" cy="26670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266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C7D" w:rsidRDefault="00692C7D" w:rsidP="00692C7D">
                            <w:r>
                              <w:t>Sample Choices: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Drawing 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Videogame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Sport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Board game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Musical instrument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Writing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Cooking </w:t>
                            </w:r>
                            <w:r>
                              <w:t>tutorial</w:t>
                            </w:r>
                            <w:r>
                              <w:t>/ recipe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Craft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Dance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Makeup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Hairstyle </w:t>
                            </w:r>
                            <w:r>
                              <w:t>tutorial</w:t>
                            </w:r>
                          </w:p>
                          <w:p w:rsidR="00692C7D" w:rsidRDefault="00692C7D" w:rsidP="00692C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Cleaning </w:t>
                            </w:r>
                            <w:r>
                              <w:t>tutorial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81pt;margin-top:15.05pt;width:327.6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" fillcolor="white [3201]" strokecolor="#70ad47 [3209]" strokeweight="1pt">
                <v:textbox>
                  <w:txbxContent>
                    <w:p w:rsidR="00692C7D" w:rsidRDefault="00692C7D" w:rsidP="00692C7D">
                      <w:r>
                        <w:t>Sample Choices: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Drawing 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Videogame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Sport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Board game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Musical instrument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Writing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Cooking </w:t>
                      </w:r>
                      <w:r>
                        <w:t>tutorial</w:t>
                      </w:r>
                      <w:r>
                        <w:t>/ recipe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Craft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Dance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Makeup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Hairstyle </w:t>
                      </w:r>
                      <w:r>
                        <w:t>tutorial</w:t>
                      </w:r>
                    </w:p>
                    <w:p w:rsidR="00692C7D" w:rsidRDefault="00692C7D" w:rsidP="00692C7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Cleaning </w:t>
                      </w:r>
                      <w:r>
                        <w:t>tutorial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692C7D" w:rsidRPr="00692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24EC4"/>
    <w:multiLevelType w:val="hybridMultilevel"/>
    <w:tmpl w:val="E6F8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7D"/>
    <w:rsid w:val="0069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7E8E"/>
  <w15:chartTrackingRefBased/>
  <w15:docId w15:val="{EEF33008-B28B-4250-85A5-EA5C3B7D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2C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9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2019-02-15T21:45:00Z</dcterms:created>
  <dcterms:modified xsi:type="dcterms:W3CDTF">2019-02-15T21:49:00Z</dcterms:modified>
</cp:coreProperties>
</file>